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C0B6B" w14:textId="3C475F4D" w:rsidR="006F3A56" w:rsidRDefault="006F3A56" w:rsidP="006F3A5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7620"/>
      </w:tblGrid>
      <w:tr w:rsidR="006F3A56" w14:paraId="7E5748A0" w14:textId="77777777" w:rsidTr="007B2256">
        <w:tc>
          <w:tcPr>
            <w:tcW w:w="2830" w:type="dxa"/>
            <w:shd w:val="clear" w:color="auto" w:fill="00A0C7"/>
            <w:vAlign w:val="center"/>
          </w:tcPr>
          <w:p w14:paraId="317A8EDA" w14:textId="7154A8B7" w:rsidR="006F3A56" w:rsidRPr="006F3A56" w:rsidRDefault="00EC72FE" w:rsidP="006F3A56">
            <w:pPr>
              <w:pStyle w:val="Heading1"/>
            </w:pPr>
            <w:r>
              <w:t xml:space="preserve">TENDER </w:t>
            </w:r>
            <w:r w:rsidR="007B2256">
              <w:t>TITLE</w:t>
            </w:r>
          </w:p>
        </w:tc>
        <w:tc>
          <w:tcPr>
            <w:tcW w:w="7620" w:type="dxa"/>
            <w:vAlign w:val="center"/>
          </w:tcPr>
          <w:p w14:paraId="45C6FFFC" w14:textId="054265E0" w:rsidR="006F3A56" w:rsidRPr="006F3A56" w:rsidRDefault="00BF544C" w:rsidP="006F3A56">
            <w:pPr>
              <w:rPr>
                <w:sz w:val="28"/>
                <w:szCs w:val="28"/>
              </w:rPr>
            </w:pPr>
            <w:r w:rsidRPr="00BF544C">
              <w:rPr>
                <w:sz w:val="28"/>
                <w:szCs w:val="28"/>
              </w:rPr>
              <w:t xml:space="preserve">Invitation to Tender: </w:t>
            </w:r>
            <w:r w:rsidR="00CF2B85">
              <w:rPr>
                <w:sz w:val="28"/>
                <w:szCs w:val="28"/>
              </w:rPr>
              <w:t>Bookkeeping</w:t>
            </w:r>
          </w:p>
        </w:tc>
      </w:tr>
    </w:tbl>
    <w:p w14:paraId="09DFC4FA" w14:textId="22CD9BA1" w:rsidR="006F3A56" w:rsidRDefault="006F3A56" w:rsidP="006F3A56"/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2830"/>
        <w:gridCol w:w="7620"/>
      </w:tblGrid>
      <w:tr w:rsidR="006F3A56" w14:paraId="47E10C2F" w14:textId="77777777" w:rsidTr="007B2256">
        <w:tc>
          <w:tcPr>
            <w:tcW w:w="10450" w:type="dxa"/>
            <w:gridSpan w:val="2"/>
            <w:shd w:val="clear" w:color="auto" w:fill="00A0C7"/>
          </w:tcPr>
          <w:p w14:paraId="0EF77F73" w14:textId="3085428D" w:rsidR="006F3A56" w:rsidRDefault="006F3A56" w:rsidP="006F3A56">
            <w:pPr>
              <w:pStyle w:val="Heading1"/>
            </w:pPr>
            <w:r>
              <w:t>Your Details</w:t>
            </w:r>
            <w:r w:rsidR="003F04B2">
              <w:t xml:space="preserve">  </w:t>
            </w:r>
          </w:p>
        </w:tc>
      </w:tr>
      <w:tr w:rsidR="006F3A56" w14:paraId="2042FE73" w14:textId="77777777" w:rsidTr="006F3A56">
        <w:tc>
          <w:tcPr>
            <w:tcW w:w="2830" w:type="dxa"/>
          </w:tcPr>
          <w:p w14:paraId="1F9D43C3" w14:textId="76862A80" w:rsidR="006F3A56" w:rsidRPr="004E780D" w:rsidRDefault="006F3A56" w:rsidP="006F3A56">
            <w:pPr>
              <w:rPr>
                <w:b/>
                <w:bCs/>
              </w:rPr>
            </w:pPr>
            <w:r w:rsidRPr="004E780D">
              <w:rPr>
                <w:b/>
                <w:bCs/>
              </w:rPr>
              <w:t>First Name:</w:t>
            </w:r>
          </w:p>
        </w:tc>
        <w:tc>
          <w:tcPr>
            <w:tcW w:w="7620" w:type="dxa"/>
          </w:tcPr>
          <w:p w14:paraId="6F3D5DC3" w14:textId="77777777" w:rsidR="006F3A56" w:rsidRDefault="006F3A56" w:rsidP="006F3A56"/>
        </w:tc>
      </w:tr>
      <w:tr w:rsidR="006F3A56" w14:paraId="541D3DF9" w14:textId="77777777" w:rsidTr="006F3A56">
        <w:tc>
          <w:tcPr>
            <w:tcW w:w="2830" w:type="dxa"/>
          </w:tcPr>
          <w:p w14:paraId="452837F3" w14:textId="789DEB8B" w:rsidR="006F3A56" w:rsidRPr="004E780D" w:rsidRDefault="006F3A56" w:rsidP="006F3A56">
            <w:pPr>
              <w:rPr>
                <w:b/>
                <w:bCs/>
              </w:rPr>
            </w:pPr>
            <w:r w:rsidRPr="004E780D">
              <w:rPr>
                <w:b/>
                <w:bCs/>
              </w:rPr>
              <w:t>Surname:</w:t>
            </w:r>
          </w:p>
        </w:tc>
        <w:tc>
          <w:tcPr>
            <w:tcW w:w="7620" w:type="dxa"/>
          </w:tcPr>
          <w:p w14:paraId="32F74BA1" w14:textId="77777777" w:rsidR="006F3A56" w:rsidRDefault="006F3A56" w:rsidP="006F3A56"/>
        </w:tc>
      </w:tr>
      <w:tr w:rsidR="006F3A56" w14:paraId="4C4066D0" w14:textId="77777777" w:rsidTr="006F3A56">
        <w:tc>
          <w:tcPr>
            <w:tcW w:w="2830" w:type="dxa"/>
          </w:tcPr>
          <w:p w14:paraId="00DF552C" w14:textId="15A2811B" w:rsidR="006F3A56" w:rsidRPr="004E780D" w:rsidRDefault="006F3A56" w:rsidP="006F3A56">
            <w:pPr>
              <w:rPr>
                <w:b/>
                <w:bCs/>
              </w:rPr>
            </w:pPr>
            <w:r w:rsidRPr="004E780D">
              <w:rPr>
                <w:b/>
                <w:bCs/>
              </w:rPr>
              <w:t>Role:</w:t>
            </w:r>
          </w:p>
        </w:tc>
        <w:tc>
          <w:tcPr>
            <w:tcW w:w="7620" w:type="dxa"/>
          </w:tcPr>
          <w:p w14:paraId="12D3390D" w14:textId="77777777" w:rsidR="006F3A56" w:rsidRDefault="006F3A56" w:rsidP="006F3A56"/>
        </w:tc>
      </w:tr>
      <w:tr w:rsidR="006F3A56" w14:paraId="4826592D" w14:textId="77777777" w:rsidTr="006F3A56">
        <w:tc>
          <w:tcPr>
            <w:tcW w:w="2830" w:type="dxa"/>
          </w:tcPr>
          <w:p w14:paraId="5DB51CA7" w14:textId="70DA254A" w:rsidR="006F3A56" w:rsidRPr="004E780D" w:rsidRDefault="006F3A56" w:rsidP="006F3A56">
            <w:pPr>
              <w:rPr>
                <w:b/>
                <w:bCs/>
              </w:rPr>
            </w:pPr>
            <w:r w:rsidRPr="004E780D">
              <w:rPr>
                <w:b/>
                <w:bCs/>
              </w:rPr>
              <w:t>Email:</w:t>
            </w:r>
          </w:p>
        </w:tc>
        <w:tc>
          <w:tcPr>
            <w:tcW w:w="7620" w:type="dxa"/>
          </w:tcPr>
          <w:p w14:paraId="08192829" w14:textId="77777777" w:rsidR="006F3A56" w:rsidRDefault="006F3A56" w:rsidP="006F3A56"/>
        </w:tc>
      </w:tr>
      <w:tr w:rsidR="006F3A56" w14:paraId="5FE641FE" w14:textId="77777777" w:rsidTr="006F3A56">
        <w:tc>
          <w:tcPr>
            <w:tcW w:w="2830" w:type="dxa"/>
          </w:tcPr>
          <w:p w14:paraId="0237FA9A" w14:textId="7884D8F7" w:rsidR="006F3A56" w:rsidRPr="004E780D" w:rsidRDefault="006F3A56" w:rsidP="006F3A56">
            <w:pPr>
              <w:rPr>
                <w:b/>
                <w:bCs/>
              </w:rPr>
            </w:pPr>
            <w:r w:rsidRPr="004E780D">
              <w:rPr>
                <w:b/>
                <w:bCs/>
              </w:rPr>
              <w:t>Telephone Number:</w:t>
            </w:r>
          </w:p>
        </w:tc>
        <w:tc>
          <w:tcPr>
            <w:tcW w:w="7620" w:type="dxa"/>
          </w:tcPr>
          <w:p w14:paraId="3895A4F6" w14:textId="77777777" w:rsidR="006F3A56" w:rsidRDefault="006F3A56" w:rsidP="006F3A56"/>
        </w:tc>
      </w:tr>
    </w:tbl>
    <w:p w14:paraId="74BFAD66" w14:textId="7745D878" w:rsidR="006F3A56" w:rsidRDefault="006F3A56" w:rsidP="006F3A56"/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2830"/>
        <w:gridCol w:w="7620"/>
      </w:tblGrid>
      <w:tr w:rsidR="006F3A56" w14:paraId="003D6145" w14:textId="77777777" w:rsidTr="007B2256">
        <w:tc>
          <w:tcPr>
            <w:tcW w:w="10450" w:type="dxa"/>
            <w:gridSpan w:val="2"/>
            <w:shd w:val="clear" w:color="auto" w:fill="00A0C7"/>
          </w:tcPr>
          <w:p w14:paraId="6E7E5986" w14:textId="1C71851D" w:rsidR="006F3A56" w:rsidRDefault="00B06FC9" w:rsidP="00A81FDB">
            <w:pPr>
              <w:pStyle w:val="Heading1"/>
            </w:pPr>
            <w:r>
              <w:t>BUSINESS INFORMATION</w:t>
            </w:r>
          </w:p>
        </w:tc>
      </w:tr>
      <w:tr w:rsidR="006F3A56" w14:paraId="3416E415" w14:textId="77777777" w:rsidTr="00A81FDB">
        <w:tc>
          <w:tcPr>
            <w:tcW w:w="2830" w:type="dxa"/>
          </w:tcPr>
          <w:p w14:paraId="4DC943A5" w14:textId="2CF2E8E5" w:rsidR="006F3A56" w:rsidRPr="004E780D" w:rsidRDefault="009A2E87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Business</w:t>
            </w:r>
            <w:r w:rsidR="006F3A56" w:rsidRPr="004E780D">
              <w:rPr>
                <w:b/>
                <w:bCs/>
              </w:rPr>
              <w:t xml:space="preserve"> Name:</w:t>
            </w:r>
          </w:p>
        </w:tc>
        <w:tc>
          <w:tcPr>
            <w:tcW w:w="7620" w:type="dxa"/>
          </w:tcPr>
          <w:p w14:paraId="3D34F7E5" w14:textId="77777777" w:rsidR="006F3A56" w:rsidRDefault="006F3A56" w:rsidP="00A81FDB"/>
        </w:tc>
      </w:tr>
      <w:tr w:rsidR="006F3A56" w14:paraId="612DD48F" w14:textId="77777777" w:rsidTr="00A81FDB">
        <w:tc>
          <w:tcPr>
            <w:tcW w:w="2830" w:type="dxa"/>
          </w:tcPr>
          <w:p w14:paraId="6D38D5F0" w14:textId="0AE57536" w:rsidR="006F3A56" w:rsidRPr="004E780D" w:rsidRDefault="006F3A56" w:rsidP="00A81FDB">
            <w:pPr>
              <w:rPr>
                <w:b/>
                <w:bCs/>
              </w:rPr>
            </w:pPr>
            <w:r w:rsidRPr="004E780D">
              <w:rPr>
                <w:b/>
                <w:bCs/>
              </w:rPr>
              <w:t>Registered Address:</w:t>
            </w:r>
          </w:p>
        </w:tc>
        <w:tc>
          <w:tcPr>
            <w:tcW w:w="7620" w:type="dxa"/>
          </w:tcPr>
          <w:p w14:paraId="38745000" w14:textId="77777777" w:rsidR="006F3A56" w:rsidRDefault="006F3A56" w:rsidP="00A81FDB"/>
        </w:tc>
      </w:tr>
      <w:tr w:rsidR="006F3A56" w14:paraId="424ECB37" w14:textId="77777777" w:rsidTr="00A81FDB">
        <w:tc>
          <w:tcPr>
            <w:tcW w:w="2830" w:type="dxa"/>
          </w:tcPr>
          <w:p w14:paraId="36405382" w14:textId="4BEA8B16" w:rsidR="003D6585" w:rsidRPr="004E780D" w:rsidRDefault="009A2E87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Business</w:t>
            </w:r>
            <w:r w:rsidR="006F3A56" w:rsidRPr="004E780D">
              <w:rPr>
                <w:b/>
                <w:bCs/>
              </w:rPr>
              <w:t xml:space="preserve"> Type</w:t>
            </w:r>
            <w:r w:rsidR="003D6585">
              <w:rPr>
                <w:b/>
                <w:bCs/>
              </w:rPr>
              <w:t>:</w:t>
            </w:r>
          </w:p>
        </w:tc>
        <w:tc>
          <w:tcPr>
            <w:tcW w:w="7620" w:type="dxa"/>
          </w:tcPr>
          <w:tbl>
            <w:tblPr>
              <w:tblStyle w:val="TableGrid"/>
              <w:tblW w:w="714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2268"/>
              <w:gridCol w:w="454"/>
              <w:gridCol w:w="3969"/>
              <w:gridCol w:w="454"/>
            </w:tblGrid>
            <w:tr w:rsidR="003D6585" w14:paraId="1B75DC49" w14:textId="77777777" w:rsidTr="005D7916">
              <w:tc>
                <w:tcPr>
                  <w:tcW w:w="2268" w:type="dxa"/>
                  <w:tcBorders>
                    <w:right w:val="single" w:sz="4" w:space="0" w:color="auto"/>
                  </w:tcBorders>
                </w:tcPr>
                <w:p w14:paraId="0D0DA9D7" w14:textId="1B2F7C96" w:rsidR="003D6585" w:rsidRDefault="008E04FC" w:rsidP="00A81FDB">
                  <w:r>
                    <w:t>Limited Company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03C8E3" w14:textId="5C88F436" w:rsidR="003D6585" w:rsidRDefault="003D6585" w:rsidP="00A81FDB"/>
              </w:tc>
              <w:tc>
                <w:tcPr>
                  <w:tcW w:w="396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4AF3D958" w14:textId="6CC33A11" w:rsidR="003D6585" w:rsidRDefault="003D6585" w:rsidP="005D7916">
                  <w:pPr>
                    <w:jc w:val="right"/>
                  </w:pPr>
                  <w:r>
                    <w:t>Community Interest Company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E5F1B2" w14:textId="77777777" w:rsidR="003D6585" w:rsidRDefault="003D6585" w:rsidP="005D7916">
                  <w:pPr>
                    <w:jc w:val="center"/>
                  </w:pPr>
                </w:p>
              </w:tc>
            </w:tr>
            <w:tr w:rsidR="003D6585" w14:paraId="3F587FAE" w14:textId="77777777" w:rsidTr="005D7916">
              <w:tc>
                <w:tcPr>
                  <w:tcW w:w="2268" w:type="dxa"/>
                  <w:tcBorders>
                    <w:right w:val="single" w:sz="4" w:space="0" w:color="auto"/>
                  </w:tcBorders>
                </w:tcPr>
                <w:p w14:paraId="2B923A96" w14:textId="68358B4F" w:rsidR="003D6585" w:rsidRDefault="008E04FC" w:rsidP="00A81FDB">
                  <w:r>
                    <w:t>Partnership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4FE882" w14:textId="60B8C609" w:rsidR="003D6585" w:rsidRDefault="003D6585" w:rsidP="00A81FDB"/>
              </w:tc>
              <w:tc>
                <w:tcPr>
                  <w:tcW w:w="396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13908CDA" w14:textId="31FCB2A9" w:rsidR="003D6585" w:rsidRDefault="003D6585" w:rsidP="005D7916">
                  <w:pPr>
                    <w:jc w:val="right"/>
                  </w:pPr>
                  <w:r>
                    <w:t>Charitable Incorporated Organisation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7840BE" w14:textId="77777777" w:rsidR="003D6585" w:rsidRDefault="003D6585" w:rsidP="005D7916">
                  <w:pPr>
                    <w:jc w:val="center"/>
                  </w:pPr>
                </w:p>
              </w:tc>
            </w:tr>
            <w:tr w:rsidR="00497516" w14:paraId="48DA6D4C" w14:textId="77777777" w:rsidTr="005D7916">
              <w:tc>
                <w:tcPr>
                  <w:tcW w:w="2268" w:type="dxa"/>
                  <w:tcBorders>
                    <w:right w:val="single" w:sz="4" w:space="0" w:color="auto"/>
                  </w:tcBorders>
                </w:tcPr>
                <w:p w14:paraId="54B801A7" w14:textId="5D7A0299" w:rsidR="00497516" w:rsidRDefault="00497516" w:rsidP="00A81FDB">
                  <w:r>
                    <w:t>Sole Trader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2436EA" w14:textId="77777777" w:rsidR="00497516" w:rsidRDefault="00497516" w:rsidP="00A81FDB"/>
              </w:tc>
              <w:tc>
                <w:tcPr>
                  <w:tcW w:w="396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325B8148" w14:textId="50B0AFCC" w:rsidR="00497516" w:rsidRDefault="008E04FC" w:rsidP="005D7916">
                  <w:pPr>
                    <w:jc w:val="right"/>
                  </w:pPr>
                  <w:r>
                    <w:t>Charity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7B6B90" w14:textId="77777777" w:rsidR="00497516" w:rsidRDefault="00497516" w:rsidP="005D7916">
                  <w:pPr>
                    <w:jc w:val="center"/>
                  </w:pPr>
                </w:p>
              </w:tc>
            </w:tr>
            <w:tr w:rsidR="003D6585" w14:paraId="617B8E02" w14:textId="77777777" w:rsidTr="005D7916">
              <w:tc>
                <w:tcPr>
                  <w:tcW w:w="2268" w:type="dxa"/>
                  <w:tcBorders>
                    <w:right w:val="single" w:sz="4" w:space="0" w:color="auto"/>
                  </w:tcBorders>
                </w:tcPr>
                <w:p w14:paraId="1D11A405" w14:textId="11E509F2" w:rsidR="003D6585" w:rsidRDefault="003D6585" w:rsidP="00A81FDB">
                  <w:r>
                    <w:t>Other (please state)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604EB3" w14:textId="55544616" w:rsidR="003D6585" w:rsidRDefault="003D6585" w:rsidP="00A81FDB"/>
              </w:tc>
              <w:tc>
                <w:tcPr>
                  <w:tcW w:w="4423" w:type="dxa"/>
                  <w:gridSpan w:val="2"/>
                  <w:tcBorders>
                    <w:left w:val="single" w:sz="4" w:space="0" w:color="auto"/>
                  </w:tcBorders>
                </w:tcPr>
                <w:p w14:paraId="14462163" w14:textId="77777777" w:rsidR="003D6585" w:rsidRDefault="003D6585" w:rsidP="005D7916">
                  <w:pPr>
                    <w:jc w:val="right"/>
                  </w:pPr>
                </w:p>
              </w:tc>
            </w:tr>
          </w:tbl>
          <w:p w14:paraId="5CD068BC" w14:textId="77777777" w:rsidR="006F3A56" w:rsidRDefault="006F3A56" w:rsidP="00A81FDB"/>
        </w:tc>
      </w:tr>
      <w:tr w:rsidR="00E2724F" w14:paraId="48279CAD" w14:textId="77777777" w:rsidTr="00A81FDB">
        <w:tc>
          <w:tcPr>
            <w:tcW w:w="2830" w:type="dxa"/>
          </w:tcPr>
          <w:p w14:paraId="11FAA94C" w14:textId="53E0E7A2" w:rsidR="00E2724F" w:rsidRPr="00E2724F" w:rsidRDefault="00E2724F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VAT Status:</w:t>
            </w:r>
          </w:p>
        </w:tc>
        <w:tc>
          <w:tcPr>
            <w:tcW w:w="7620" w:type="dxa"/>
          </w:tcPr>
          <w:tbl>
            <w:tblPr>
              <w:tblStyle w:val="TableGrid"/>
              <w:tblW w:w="714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2268"/>
              <w:gridCol w:w="454"/>
              <w:gridCol w:w="3969"/>
              <w:gridCol w:w="454"/>
            </w:tblGrid>
            <w:tr w:rsidR="00E2724F" w14:paraId="456DBC66" w14:textId="77777777" w:rsidTr="00A81FDB">
              <w:tc>
                <w:tcPr>
                  <w:tcW w:w="2268" w:type="dxa"/>
                  <w:tcBorders>
                    <w:right w:val="single" w:sz="4" w:space="0" w:color="auto"/>
                  </w:tcBorders>
                </w:tcPr>
                <w:p w14:paraId="3E5DC325" w14:textId="27DFE856" w:rsidR="00E2724F" w:rsidRDefault="00E2724F" w:rsidP="00E2724F">
                  <w:r>
                    <w:t>Not VAT Registered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142BCC" w14:textId="77777777" w:rsidR="00E2724F" w:rsidRDefault="00E2724F" w:rsidP="00E2724F"/>
              </w:tc>
              <w:tc>
                <w:tcPr>
                  <w:tcW w:w="396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56E10447" w14:textId="014D8F92" w:rsidR="00E2724F" w:rsidRDefault="00E2724F" w:rsidP="00E2724F">
                  <w:pPr>
                    <w:jc w:val="right"/>
                  </w:pPr>
                  <w:r>
                    <w:t>VAT Registered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6E0976" w14:textId="77777777" w:rsidR="00E2724F" w:rsidRDefault="00E2724F" w:rsidP="00E2724F">
                  <w:pPr>
                    <w:jc w:val="center"/>
                  </w:pPr>
                </w:p>
              </w:tc>
            </w:tr>
          </w:tbl>
          <w:p w14:paraId="583D7112" w14:textId="6198396D" w:rsidR="00E2724F" w:rsidRDefault="00E2724F" w:rsidP="00A81FDB"/>
        </w:tc>
      </w:tr>
      <w:tr w:rsidR="00070944" w14:paraId="3CFB6260" w14:textId="77777777" w:rsidTr="00D14C0E">
        <w:tc>
          <w:tcPr>
            <w:tcW w:w="2830" w:type="dxa"/>
          </w:tcPr>
          <w:p w14:paraId="63D6CB6E" w14:textId="17018D4F" w:rsidR="00070944" w:rsidRPr="004E780D" w:rsidRDefault="00070944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Company/Charity/UTC</w:t>
            </w:r>
            <w:r w:rsidRPr="004E780D">
              <w:rPr>
                <w:b/>
                <w:bCs/>
              </w:rPr>
              <w:t xml:space="preserve"> Number</w:t>
            </w:r>
            <w:r>
              <w:rPr>
                <w:b/>
                <w:bCs/>
              </w:rPr>
              <w:t xml:space="preserve">: </w:t>
            </w:r>
          </w:p>
        </w:tc>
        <w:tc>
          <w:tcPr>
            <w:tcW w:w="7620" w:type="dxa"/>
          </w:tcPr>
          <w:p w14:paraId="42471B9E" w14:textId="147344A4" w:rsidR="00070944" w:rsidRDefault="00070944" w:rsidP="00A81FDB"/>
        </w:tc>
      </w:tr>
      <w:tr w:rsidR="00D11BB1" w14:paraId="37B730D7" w14:textId="77777777" w:rsidTr="00D14C0E">
        <w:tc>
          <w:tcPr>
            <w:tcW w:w="2830" w:type="dxa"/>
          </w:tcPr>
          <w:p w14:paraId="255CE1A1" w14:textId="2360368C" w:rsidR="00D11BB1" w:rsidRDefault="00D11BB1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Please state how long your business has been trading:</w:t>
            </w:r>
          </w:p>
        </w:tc>
        <w:tc>
          <w:tcPr>
            <w:tcW w:w="7620" w:type="dxa"/>
          </w:tcPr>
          <w:p w14:paraId="77489CE0" w14:textId="77777777" w:rsidR="00D11BB1" w:rsidRDefault="00D11BB1" w:rsidP="00A81FDB"/>
        </w:tc>
      </w:tr>
      <w:tr w:rsidR="00D11BB1" w14:paraId="3A994995" w14:textId="77777777" w:rsidTr="00D14C0E">
        <w:tc>
          <w:tcPr>
            <w:tcW w:w="2830" w:type="dxa"/>
          </w:tcPr>
          <w:p w14:paraId="561D3629" w14:textId="76642130" w:rsidR="00D11BB1" w:rsidRDefault="00D11BB1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Please provide a brief overview of the services your business provides: </w:t>
            </w:r>
          </w:p>
        </w:tc>
        <w:tc>
          <w:tcPr>
            <w:tcW w:w="7620" w:type="dxa"/>
          </w:tcPr>
          <w:p w14:paraId="714EFACA" w14:textId="77777777" w:rsidR="00D11BB1" w:rsidRDefault="00D11BB1" w:rsidP="00A81FDB"/>
          <w:p w14:paraId="2DE212F4" w14:textId="77777777" w:rsidR="009F6AEA" w:rsidRDefault="009F6AEA" w:rsidP="00A81FDB"/>
          <w:p w14:paraId="2A9C46C2" w14:textId="77777777" w:rsidR="009F6AEA" w:rsidRDefault="009F6AEA" w:rsidP="00A81FDB"/>
          <w:p w14:paraId="3E38C411" w14:textId="77777777" w:rsidR="009F6AEA" w:rsidRDefault="009F6AEA" w:rsidP="00A81FDB"/>
          <w:p w14:paraId="385A19C3" w14:textId="77777777" w:rsidR="009F6AEA" w:rsidRDefault="009F6AEA" w:rsidP="00A81FDB"/>
          <w:p w14:paraId="236D82F4" w14:textId="77777777" w:rsidR="009F6AEA" w:rsidRDefault="009F6AEA" w:rsidP="00A81FDB"/>
          <w:p w14:paraId="75740603" w14:textId="77777777" w:rsidR="009F6AEA" w:rsidRDefault="009F6AEA" w:rsidP="00A81FDB"/>
          <w:p w14:paraId="49F23C37" w14:textId="77777777" w:rsidR="009F6AEA" w:rsidRDefault="009F6AEA" w:rsidP="00A81FDB"/>
          <w:p w14:paraId="3D1E7C90" w14:textId="77777777" w:rsidR="009F6AEA" w:rsidRDefault="009F6AEA" w:rsidP="00A81FDB"/>
          <w:p w14:paraId="17526599" w14:textId="77777777" w:rsidR="009F6AEA" w:rsidRDefault="009F6AEA" w:rsidP="00A81FDB"/>
          <w:p w14:paraId="4319F93D" w14:textId="77777777" w:rsidR="009F6AEA" w:rsidRDefault="009F6AEA" w:rsidP="00A81FDB"/>
          <w:p w14:paraId="5811A304" w14:textId="77777777" w:rsidR="009F6AEA" w:rsidRDefault="009F6AEA" w:rsidP="00A81FDB"/>
          <w:p w14:paraId="39B39CF6" w14:textId="77777777" w:rsidR="009F6AEA" w:rsidRDefault="009F6AEA" w:rsidP="00A81FDB"/>
        </w:tc>
      </w:tr>
    </w:tbl>
    <w:p w14:paraId="09F95DE3" w14:textId="2FDF30C0" w:rsidR="002C42F8" w:rsidRDefault="002C42F8" w:rsidP="006F3A56"/>
    <w:p w14:paraId="14D0F8A3" w14:textId="31C13441" w:rsidR="00710314" w:rsidRDefault="002C42F8" w:rsidP="006F3A56">
      <w:r>
        <w:br w:type="page"/>
      </w:r>
    </w:p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10450"/>
      </w:tblGrid>
      <w:tr w:rsidR="0032084D" w14:paraId="340435F6" w14:textId="77777777" w:rsidTr="0BCB0B54">
        <w:tc>
          <w:tcPr>
            <w:tcW w:w="10450" w:type="dxa"/>
            <w:shd w:val="clear" w:color="auto" w:fill="00A0C7"/>
          </w:tcPr>
          <w:p w14:paraId="198F92EC" w14:textId="634797CA" w:rsidR="0032084D" w:rsidRDefault="008E1CCC" w:rsidP="000D364B">
            <w:pPr>
              <w:pStyle w:val="Heading1"/>
            </w:pPr>
            <w:r>
              <w:lastRenderedPageBreak/>
              <w:t>Experience</w:t>
            </w:r>
          </w:p>
        </w:tc>
      </w:tr>
      <w:tr w:rsidR="0032084D" w14:paraId="58A0733D" w14:textId="77777777" w:rsidTr="0BCB0B54">
        <w:trPr>
          <w:trHeight w:val="21"/>
        </w:trPr>
        <w:tc>
          <w:tcPr>
            <w:tcW w:w="10450" w:type="dxa"/>
          </w:tcPr>
          <w:p w14:paraId="2096EA1F" w14:textId="51325E7A" w:rsidR="0032084D" w:rsidRDefault="002C42F8" w:rsidP="000D364B">
            <w:r w:rsidRPr="0BCB0B54">
              <w:rPr>
                <w:b/>
                <w:bCs/>
              </w:rPr>
              <w:t>Please evidence your experience of successfully delivering projects of a similar nature, detailing the quality, experience and skills of the team who will deliver against this contrac</w:t>
            </w:r>
            <w:r w:rsidR="00E90B36" w:rsidRPr="0BCB0B54">
              <w:rPr>
                <w:b/>
                <w:bCs/>
              </w:rPr>
              <w:t>t (maximum 500 words):</w:t>
            </w:r>
          </w:p>
        </w:tc>
      </w:tr>
      <w:tr w:rsidR="0032084D" w14:paraId="25775AC4" w14:textId="77777777" w:rsidTr="000E70F8">
        <w:trPr>
          <w:trHeight w:val="4535"/>
        </w:trPr>
        <w:tc>
          <w:tcPr>
            <w:tcW w:w="10450" w:type="dxa"/>
          </w:tcPr>
          <w:p w14:paraId="6934B101" w14:textId="6FBF0A3A" w:rsidR="00D67C9F" w:rsidRDefault="00D67C9F" w:rsidP="000D364B"/>
        </w:tc>
      </w:tr>
    </w:tbl>
    <w:p w14:paraId="3806E55F" w14:textId="6F26DA5A" w:rsidR="00710314" w:rsidRDefault="00710314"/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10450"/>
      </w:tblGrid>
      <w:tr w:rsidR="002C42F8" w14:paraId="4912983D" w14:textId="77777777" w:rsidTr="0BCB0B54">
        <w:tc>
          <w:tcPr>
            <w:tcW w:w="10450" w:type="dxa"/>
            <w:shd w:val="clear" w:color="auto" w:fill="00A0C7"/>
          </w:tcPr>
          <w:p w14:paraId="051671A6" w14:textId="3D664B6A" w:rsidR="002C42F8" w:rsidRDefault="009E7668" w:rsidP="000D364B">
            <w:pPr>
              <w:pStyle w:val="Heading1"/>
            </w:pPr>
            <w:r>
              <w:t>DELIVERY OF OUTCOMES AND OBJECTIVES</w:t>
            </w:r>
          </w:p>
        </w:tc>
      </w:tr>
      <w:tr w:rsidR="002C42F8" w14:paraId="38054A5F" w14:textId="77777777" w:rsidTr="0BCB0B54">
        <w:trPr>
          <w:trHeight w:val="21"/>
        </w:trPr>
        <w:tc>
          <w:tcPr>
            <w:tcW w:w="10450" w:type="dxa"/>
          </w:tcPr>
          <w:p w14:paraId="5FC31A8E" w14:textId="3445F057" w:rsidR="005638CB" w:rsidRPr="005638CB" w:rsidRDefault="009E7668" w:rsidP="005638CB">
            <w:pPr>
              <w:rPr>
                <w:b/>
                <w:bCs/>
              </w:rPr>
            </w:pPr>
            <w:r w:rsidRPr="0BCB0B54">
              <w:rPr>
                <w:b/>
                <w:bCs/>
              </w:rPr>
              <w:t xml:space="preserve">Please demonstrate </w:t>
            </w:r>
            <w:r w:rsidR="005638CB">
              <w:rPr>
                <w:b/>
                <w:bCs/>
              </w:rPr>
              <w:t>y</w:t>
            </w:r>
            <w:r w:rsidR="005638CB" w:rsidRPr="005638CB">
              <w:rPr>
                <w:b/>
                <w:bCs/>
              </w:rPr>
              <w:t xml:space="preserve">our experience </w:t>
            </w:r>
            <w:r w:rsidR="002B167C">
              <w:rPr>
                <w:b/>
                <w:bCs/>
              </w:rPr>
              <w:t xml:space="preserve">in </w:t>
            </w:r>
            <w:r w:rsidR="00193258">
              <w:rPr>
                <w:b/>
                <w:bCs/>
              </w:rPr>
              <w:t>service delivery</w:t>
            </w:r>
            <w:r w:rsidR="007C79BC">
              <w:rPr>
                <w:b/>
                <w:bCs/>
              </w:rPr>
              <w:t>, including communication and reporting</w:t>
            </w:r>
          </w:p>
          <w:p w14:paraId="69673912" w14:textId="5ADEA0D6" w:rsidR="002C42F8" w:rsidRDefault="00E90B36" w:rsidP="000D364B">
            <w:r w:rsidRPr="0BCB0B54">
              <w:rPr>
                <w:b/>
                <w:bCs/>
              </w:rPr>
              <w:t>(maximum 500 words)</w:t>
            </w:r>
            <w:r w:rsidR="009E7668" w:rsidRPr="0BCB0B54">
              <w:rPr>
                <w:b/>
                <w:bCs/>
              </w:rPr>
              <w:t>:</w:t>
            </w:r>
          </w:p>
        </w:tc>
      </w:tr>
      <w:tr w:rsidR="002C42F8" w14:paraId="109A21EB" w14:textId="77777777" w:rsidTr="000E70F8">
        <w:trPr>
          <w:trHeight w:val="4535"/>
        </w:trPr>
        <w:tc>
          <w:tcPr>
            <w:tcW w:w="10450" w:type="dxa"/>
          </w:tcPr>
          <w:p w14:paraId="3E02E864" w14:textId="77777777" w:rsidR="002C42F8" w:rsidRDefault="002C42F8" w:rsidP="000D364B"/>
        </w:tc>
      </w:tr>
    </w:tbl>
    <w:p w14:paraId="18A1CA83" w14:textId="39094ADB" w:rsidR="00E234BA" w:rsidRDefault="00E234BA"/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10450"/>
      </w:tblGrid>
      <w:tr w:rsidR="00E90B36" w14:paraId="797730A7" w14:textId="77777777" w:rsidTr="0BCB0B54">
        <w:tc>
          <w:tcPr>
            <w:tcW w:w="10450" w:type="dxa"/>
            <w:shd w:val="clear" w:color="auto" w:fill="00A0C7"/>
          </w:tcPr>
          <w:p w14:paraId="3B0993C8" w14:textId="1FF6DC0D" w:rsidR="00E90B36" w:rsidRDefault="00E90B36" w:rsidP="000D364B">
            <w:pPr>
              <w:pStyle w:val="Heading1"/>
            </w:pPr>
            <w:r>
              <w:lastRenderedPageBreak/>
              <w:t>COMMUNICATIONS AND PERFORMANCE</w:t>
            </w:r>
          </w:p>
        </w:tc>
      </w:tr>
      <w:tr w:rsidR="00E90B36" w14:paraId="462FA57E" w14:textId="77777777" w:rsidTr="0BCB0B54">
        <w:trPr>
          <w:trHeight w:val="21"/>
        </w:trPr>
        <w:tc>
          <w:tcPr>
            <w:tcW w:w="10450" w:type="dxa"/>
          </w:tcPr>
          <w:p w14:paraId="6C925E11" w14:textId="5CB244DA" w:rsidR="00E90B36" w:rsidRDefault="00E90B36" w:rsidP="000D364B">
            <w:r w:rsidRPr="0BCB0B54">
              <w:rPr>
                <w:b/>
                <w:bCs/>
              </w:rPr>
              <w:t>Please demonstrate how you will ensure timely and effective communications with We Are Weymouth, and how you will manage and monitor the contract (maximum 500 words).</w:t>
            </w:r>
          </w:p>
        </w:tc>
      </w:tr>
      <w:tr w:rsidR="00E90B36" w14:paraId="0C0BF2B7" w14:textId="77777777" w:rsidTr="000E70F8">
        <w:trPr>
          <w:trHeight w:val="4535"/>
        </w:trPr>
        <w:tc>
          <w:tcPr>
            <w:tcW w:w="10450" w:type="dxa"/>
          </w:tcPr>
          <w:p w14:paraId="2CEC9B3B" w14:textId="77777777" w:rsidR="00E90B36" w:rsidRDefault="00E90B36" w:rsidP="000D364B"/>
        </w:tc>
      </w:tr>
    </w:tbl>
    <w:p w14:paraId="1CBA883F" w14:textId="77777777" w:rsidR="00E90B36" w:rsidRDefault="00E90B36"/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10450"/>
      </w:tblGrid>
      <w:tr w:rsidR="006A431F" w14:paraId="63045B98" w14:textId="77777777" w:rsidTr="000D364B">
        <w:tc>
          <w:tcPr>
            <w:tcW w:w="10450" w:type="dxa"/>
            <w:shd w:val="clear" w:color="auto" w:fill="00A0C7"/>
          </w:tcPr>
          <w:p w14:paraId="7C945EC3" w14:textId="357A444A" w:rsidR="006A431F" w:rsidRDefault="00E5606A" w:rsidP="000D364B">
            <w:pPr>
              <w:pStyle w:val="Heading1"/>
            </w:pPr>
            <w:r>
              <w:t>Additional Information</w:t>
            </w:r>
          </w:p>
        </w:tc>
      </w:tr>
      <w:tr w:rsidR="00132AF7" w14:paraId="6024AF60" w14:textId="77777777" w:rsidTr="0021401B">
        <w:tc>
          <w:tcPr>
            <w:tcW w:w="10450" w:type="dxa"/>
          </w:tcPr>
          <w:p w14:paraId="2FD8E337" w14:textId="77777777" w:rsidR="00E5606A" w:rsidRPr="00185176" w:rsidRDefault="00E5606A" w:rsidP="00E5606A">
            <w:pPr>
              <w:rPr>
                <w:rFonts w:cs="Arial"/>
                <w:color w:val="000000" w:themeColor="text1"/>
                <w:szCs w:val="22"/>
              </w:rPr>
            </w:pPr>
            <w:r>
              <w:rPr>
                <w:b/>
                <w:bCs/>
              </w:rPr>
              <w:t>Please s</w:t>
            </w:r>
            <w:r w:rsidRPr="00F30B3E">
              <w:rPr>
                <w:rFonts w:cs="Arial"/>
                <w:b/>
                <w:bCs/>
                <w:color w:val="000000" w:themeColor="text1"/>
                <w:szCs w:val="22"/>
              </w:rPr>
              <w:t>tate the main reason why you should be chosen as the preferred supplier</w:t>
            </w:r>
            <w:r>
              <w:rPr>
                <w:rFonts w:cs="Arial"/>
                <w:b/>
                <w:bCs/>
                <w:color w:val="000000" w:themeColor="text1"/>
                <w:szCs w:val="22"/>
              </w:rPr>
              <w:t>. (maximum 300 words)</w:t>
            </w:r>
          </w:p>
          <w:p w14:paraId="1DFF246A" w14:textId="7F27AB05" w:rsidR="00132AF7" w:rsidRDefault="00132AF7" w:rsidP="000D364B"/>
        </w:tc>
      </w:tr>
      <w:tr w:rsidR="00132AF7" w14:paraId="3BD73EFD" w14:textId="77777777" w:rsidTr="000E70F8">
        <w:trPr>
          <w:trHeight w:val="5386"/>
        </w:trPr>
        <w:tc>
          <w:tcPr>
            <w:tcW w:w="10450" w:type="dxa"/>
          </w:tcPr>
          <w:p w14:paraId="5C016046" w14:textId="718482C4" w:rsidR="00132AF7" w:rsidRDefault="00132AF7" w:rsidP="000D364B"/>
        </w:tc>
      </w:tr>
      <w:tr w:rsidR="00B74F32" w14:paraId="13DB171D" w14:textId="77777777" w:rsidTr="00E5606A">
        <w:tc>
          <w:tcPr>
            <w:tcW w:w="10450" w:type="dxa"/>
            <w:shd w:val="clear" w:color="auto" w:fill="00B0F0"/>
          </w:tcPr>
          <w:p w14:paraId="1E789AE5" w14:textId="1DF0828F" w:rsidR="00B74F32" w:rsidRPr="009F6AEA" w:rsidRDefault="009F6AEA" w:rsidP="000D364B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9F6AEA">
              <w:rPr>
                <w:b/>
                <w:bCs/>
                <w:color w:val="FFFFFF" w:themeColor="background1"/>
                <w:sz w:val="28"/>
                <w:szCs w:val="28"/>
              </w:rPr>
              <w:lastRenderedPageBreak/>
              <w:t>EVIDENCE</w:t>
            </w:r>
          </w:p>
        </w:tc>
      </w:tr>
      <w:tr w:rsidR="00E5606A" w14:paraId="35D42F07" w14:textId="77777777" w:rsidTr="008D1E76">
        <w:tc>
          <w:tcPr>
            <w:tcW w:w="10450" w:type="dxa"/>
          </w:tcPr>
          <w:p w14:paraId="0FE61A2E" w14:textId="37AB0B8E" w:rsidR="005638CB" w:rsidRPr="005638CB" w:rsidRDefault="009F6AEA" w:rsidP="005638CB">
            <w:pPr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  <w:r w:rsidR="00E5606A">
              <w:rPr>
                <w:b/>
                <w:bCs/>
              </w:rPr>
              <w:t xml:space="preserve">lease provide </w:t>
            </w:r>
            <w:r w:rsidR="005638CB">
              <w:rPr>
                <w:b/>
                <w:bCs/>
              </w:rPr>
              <w:t>details of y</w:t>
            </w:r>
            <w:r w:rsidR="005638CB" w:rsidRPr="005638CB">
              <w:rPr>
                <w:b/>
                <w:bCs/>
              </w:rPr>
              <w:t xml:space="preserve">our experience </w:t>
            </w:r>
            <w:r w:rsidR="005638CB">
              <w:rPr>
                <w:b/>
                <w:bCs/>
              </w:rPr>
              <w:t>in</w:t>
            </w:r>
            <w:r w:rsidR="005638CB" w:rsidRPr="005638CB">
              <w:rPr>
                <w:b/>
                <w:bCs/>
              </w:rPr>
              <w:t xml:space="preserve"> delivering </w:t>
            </w:r>
            <w:r w:rsidR="006225E0">
              <w:rPr>
                <w:b/>
                <w:bCs/>
              </w:rPr>
              <w:t>this contract</w:t>
            </w:r>
            <w:r w:rsidR="005638CB">
              <w:rPr>
                <w:b/>
                <w:bCs/>
              </w:rPr>
              <w:t xml:space="preserve"> </w:t>
            </w:r>
            <w:r w:rsidR="006065AB">
              <w:rPr>
                <w:b/>
                <w:bCs/>
              </w:rPr>
              <w:t>answering questions 1-</w:t>
            </w:r>
            <w:r w:rsidR="00584FF6">
              <w:rPr>
                <w:b/>
                <w:bCs/>
              </w:rPr>
              <w:t xml:space="preserve"> </w:t>
            </w:r>
            <w:r w:rsidR="007C79BC">
              <w:rPr>
                <w:b/>
                <w:bCs/>
              </w:rPr>
              <w:t>6</w:t>
            </w:r>
            <w:r w:rsidR="00584FF6">
              <w:rPr>
                <w:b/>
                <w:bCs/>
              </w:rPr>
              <w:t xml:space="preserve"> of the </w:t>
            </w:r>
            <w:r w:rsidR="00CF5DA1">
              <w:rPr>
                <w:b/>
                <w:bCs/>
              </w:rPr>
              <w:t>ITT if</w:t>
            </w:r>
            <w:r w:rsidR="006065AB">
              <w:rPr>
                <w:b/>
                <w:bCs/>
              </w:rPr>
              <w:t xml:space="preserve"> not already </w:t>
            </w:r>
            <w:r w:rsidR="00584FF6">
              <w:rPr>
                <w:b/>
                <w:bCs/>
              </w:rPr>
              <w:t xml:space="preserve">covered. </w:t>
            </w:r>
            <w:r w:rsidR="00CF5DA1">
              <w:rPr>
                <w:b/>
                <w:bCs/>
              </w:rPr>
              <w:t xml:space="preserve">(Including any case studies) </w:t>
            </w:r>
          </w:p>
          <w:p w14:paraId="7BA2F66A" w14:textId="098716EE" w:rsidR="00E5606A" w:rsidRDefault="00E5606A" w:rsidP="000D364B">
            <w:pPr>
              <w:rPr>
                <w:b/>
                <w:bCs/>
              </w:rPr>
            </w:pPr>
          </w:p>
        </w:tc>
      </w:tr>
      <w:tr w:rsidR="00B74F32" w14:paraId="312E4CBD" w14:textId="77777777" w:rsidTr="000E70F8">
        <w:trPr>
          <w:trHeight w:val="12340"/>
        </w:trPr>
        <w:tc>
          <w:tcPr>
            <w:tcW w:w="10450" w:type="dxa"/>
          </w:tcPr>
          <w:p w14:paraId="7A8A92CA" w14:textId="05D0E5AA" w:rsidR="00B74F32" w:rsidRDefault="00B74F32" w:rsidP="000D364B"/>
        </w:tc>
      </w:tr>
    </w:tbl>
    <w:p w14:paraId="21943600" w14:textId="27121AA1" w:rsidR="004E780D" w:rsidRDefault="004E780D" w:rsidP="006F3A56"/>
    <w:p w14:paraId="3F4C9CA3" w14:textId="41E6788E" w:rsidR="00CC3CD7" w:rsidRDefault="00CC3CD7"/>
    <w:tbl>
      <w:tblPr>
        <w:tblStyle w:val="TableGrid"/>
        <w:tblW w:w="10229" w:type="dxa"/>
        <w:tblLook w:val="04A0" w:firstRow="1" w:lastRow="0" w:firstColumn="1" w:lastColumn="0" w:noHBand="0" w:noVBand="1"/>
      </w:tblPr>
      <w:tblGrid>
        <w:gridCol w:w="3891"/>
        <w:gridCol w:w="6338"/>
      </w:tblGrid>
      <w:tr w:rsidR="009419D9" w14:paraId="7C652752" w14:textId="77777777" w:rsidTr="004A3578">
        <w:tc>
          <w:tcPr>
            <w:tcW w:w="10229" w:type="dxa"/>
            <w:gridSpan w:val="2"/>
            <w:shd w:val="clear" w:color="auto" w:fill="0099CC"/>
          </w:tcPr>
          <w:p w14:paraId="55461374" w14:textId="53941B4B" w:rsidR="009419D9" w:rsidRDefault="00024AA3" w:rsidP="005638CB">
            <w:pPr>
              <w:pStyle w:val="Heading1"/>
              <w:tabs>
                <w:tab w:val="center" w:pos="5006"/>
              </w:tabs>
            </w:pPr>
            <w:r>
              <w:t xml:space="preserve">added value </w:t>
            </w:r>
            <w:r w:rsidR="005638CB">
              <w:tab/>
            </w:r>
          </w:p>
        </w:tc>
      </w:tr>
      <w:tr w:rsidR="009419D9" w14:paraId="6D846CB4" w14:textId="77777777" w:rsidTr="009419D9">
        <w:tc>
          <w:tcPr>
            <w:tcW w:w="10229" w:type="dxa"/>
            <w:gridSpan w:val="2"/>
          </w:tcPr>
          <w:p w14:paraId="7ED75475" w14:textId="29C7261E" w:rsidR="009419D9" w:rsidRPr="005638CB" w:rsidRDefault="00816F66" w:rsidP="009419D9">
            <w:pPr>
              <w:pStyle w:val="BodyText"/>
              <w:rPr>
                <w:sz w:val="22"/>
                <w:szCs w:val="22"/>
              </w:rPr>
            </w:pPr>
            <w:r w:rsidRPr="005638CB">
              <w:rPr>
                <w:b/>
                <w:bCs/>
                <w:sz w:val="22"/>
                <w:szCs w:val="22"/>
              </w:rPr>
              <w:t xml:space="preserve">Please provide any </w:t>
            </w:r>
            <w:r w:rsidR="00D34635" w:rsidRPr="005638CB">
              <w:rPr>
                <w:b/>
                <w:bCs/>
                <w:sz w:val="22"/>
                <w:szCs w:val="22"/>
              </w:rPr>
              <w:t xml:space="preserve">additional ideas you have which </w:t>
            </w:r>
            <w:r w:rsidR="00177513" w:rsidRPr="005638CB">
              <w:rPr>
                <w:b/>
                <w:bCs/>
                <w:sz w:val="22"/>
                <w:szCs w:val="22"/>
              </w:rPr>
              <w:t xml:space="preserve">would </w:t>
            </w:r>
            <w:r w:rsidR="00D34635" w:rsidRPr="005638CB">
              <w:rPr>
                <w:b/>
                <w:bCs/>
                <w:sz w:val="22"/>
                <w:szCs w:val="22"/>
              </w:rPr>
              <w:t>add value to this contract.</w:t>
            </w:r>
          </w:p>
          <w:p w14:paraId="392851A4" w14:textId="77777777" w:rsidR="009419D9" w:rsidRDefault="009419D9" w:rsidP="009419D9">
            <w:pPr>
              <w:pStyle w:val="BodyText"/>
            </w:pPr>
          </w:p>
          <w:p w14:paraId="1716468A" w14:textId="77777777" w:rsidR="009419D9" w:rsidRDefault="009419D9" w:rsidP="009419D9">
            <w:pPr>
              <w:pStyle w:val="BodyText"/>
            </w:pPr>
          </w:p>
          <w:p w14:paraId="3A2B1EEF" w14:textId="77777777" w:rsidR="009419D9" w:rsidRDefault="009419D9" w:rsidP="009419D9">
            <w:pPr>
              <w:pStyle w:val="BodyText"/>
            </w:pPr>
          </w:p>
          <w:p w14:paraId="188C35DF" w14:textId="77777777" w:rsidR="009419D9" w:rsidRDefault="009419D9" w:rsidP="009419D9">
            <w:pPr>
              <w:pStyle w:val="BodyText"/>
            </w:pPr>
          </w:p>
          <w:p w14:paraId="29AA57A4" w14:textId="77777777" w:rsidR="009419D9" w:rsidRDefault="009419D9" w:rsidP="009419D9">
            <w:pPr>
              <w:pStyle w:val="BodyText"/>
            </w:pPr>
          </w:p>
          <w:p w14:paraId="660DF75D" w14:textId="77777777" w:rsidR="009419D9" w:rsidRDefault="009419D9" w:rsidP="009419D9">
            <w:pPr>
              <w:pStyle w:val="BodyText"/>
            </w:pPr>
          </w:p>
          <w:p w14:paraId="28A88D0C" w14:textId="77777777" w:rsidR="009419D9" w:rsidRDefault="009419D9" w:rsidP="009419D9">
            <w:pPr>
              <w:pStyle w:val="BodyText"/>
            </w:pPr>
          </w:p>
          <w:p w14:paraId="2FC3E3D1" w14:textId="77777777" w:rsidR="00D34635" w:rsidRDefault="00D34635" w:rsidP="009419D9">
            <w:pPr>
              <w:pStyle w:val="BodyText"/>
            </w:pPr>
          </w:p>
          <w:p w14:paraId="04F36B44" w14:textId="77777777" w:rsidR="00D34635" w:rsidRDefault="00D34635" w:rsidP="009419D9">
            <w:pPr>
              <w:pStyle w:val="BodyText"/>
            </w:pPr>
          </w:p>
          <w:p w14:paraId="482398D2" w14:textId="77777777" w:rsidR="00D34635" w:rsidRDefault="00D34635" w:rsidP="009419D9">
            <w:pPr>
              <w:pStyle w:val="BodyText"/>
            </w:pPr>
          </w:p>
          <w:p w14:paraId="60FACBBD" w14:textId="77777777" w:rsidR="00D34635" w:rsidRDefault="00D34635" w:rsidP="009419D9">
            <w:pPr>
              <w:pStyle w:val="BodyText"/>
            </w:pPr>
          </w:p>
          <w:p w14:paraId="579BFCB7" w14:textId="77777777" w:rsidR="00D34635" w:rsidRDefault="00D34635" w:rsidP="009419D9">
            <w:pPr>
              <w:pStyle w:val="BodyText"/>
            </w:pPr>
          </w:p>
          <w:p w14:paraId="6955C8F3" w14:textId="77777777" w:rsidR="00D34635" w:rsidRDefault="00D34635" w:rsidP="009419D9">
            <w:pPr>
              <w:pStyle w:val="BodyText"/>
            </w:pPr>
          </w:p>
          <w:p w14:paraId="368F25E1" w14:textId="77777777" w:rsidR="00D34635" w:rsidRDefault="00D34635" w:rsidP="009419D9">
            <w:pPr>
              <w:pStyle w:val="BodyText"/>
            </w:pPr>
          </w:p>
          <w:p w14:paraId="0417DBA4" w14:textId="77777777" w:rsidR="00D34635" w:rsidRDefault="00D34635" w:rsidP="009419D9">
            <w:pPr>
              <w:pStyle w:val="BodyText"/>
            </w:pPr>
          </w:p>
          <w:p w14:paraId="377C950B" w14:textId="77777777" w:rsidR="00D34635" w:rsidRDefault="00D34635" w:rsidP="009419D9">
            <w:pPr>
              <w:pStyle w:val="BodyText"/>
            </w:pPr>
          </w:p>
          <w:p w14:paraId="4D39969C" w14:textId="77777777" w:rsidR="00D34635" w:rsidRDefault="00D34635" w:rsidP="009419D9">
            <w:pPr>
              <w:pStyle w:val="BodyText"/>
            </w:pPr>
          </w:p>
          <w:p w14:paraId="69E293DA" w14:textId="77777777" w:rsidR="00D34635" w:rsidRDefault="00D34635" w:rsidP="009419D9">
            <w:pPr>
              <w:pStyle w:val="BodyText"/>
            </w:pPr>
          </w:p>
          <w:p w14:paraId="55E3E2DC" w14:textId="77777777" w:rsidR="00D34635" w:rsidRDefault="00D34635" w:rsidP="009419D9">
            <w:pPr>
              <w:pStyle w:val="BodyText"/>
            </w:pPr>
          </w:p>
          <w:p w14:paraId="13B5485A" w14:textId="77777777" w:rsidR="00D34635" w:rsidRDefault="00D34635" w:rsidP="009419D9">
            <w:pPr>
              <w:pStyle w:val="BodyText"/>
            </w:pPr>
          </w:p>
          <w:p w14:paraId="39049D4A" w14:textId="77777777" w:rsidR="0094733B" w:rsidRDefault="0094733B" w:rsidP="009419D9">
            <w:pPr>
              <w:pStyle w:val="BodyText"/>
            </w:pPr>
          </w:p>
          <w:p w14:paraId="4D681DE2" w14:textId="77777777" w:rsidR="0094733B" w:rsidRDefault="0094733B" w:rsidP="009419D9">
            <w:pPr>
              <w:pStyle w:val="BodyText"/>
            </w:pPr>
          </w:p>
          <w:p w14:paraId="30F700A3" w14:textId="77777777" w:rsidR="0094733B" w:rsidRDefault="0094733B" w:rsidP="009419D9">
            <w:pPr>
              <w:pStyle w:val="BodyText"/>
            </w:pPr>
          </w:p>
          <w:p w14:paraId="4B77A840" w14:textId="77777777" w:rsidR="0094733B" w:rsidRDefault="0094733B" w:rsidP="009419D9">
            <w:pPr>
              <w:pStyle w:val="BodyText"/>
            </w:pPr>
          </w:p>
          <w:p w14:paraId="1F81BB8E" w14:textId="77777777" w:rsidR="0094733B" w:rsidRDefault="0094733B" w:rsidP="009419D9">
            <w:pPr>
              <w:pStyle w:val="BodyText"/>
            </w:pPr>
          </w:p>
          <w:p w14:paraId="0A241E88" w14:textId="77777777" w:rsidR="0094733B" w:rsidRDefault="0094733B" w:rsidP="009419D9">
            <w:pPr>
              <w:pStyle w:val="BodyText"/>
            </w:pPr>
          </w:p>
          <w:p w14:paraId="62B21601" w14:textId="77777777" w:rsidR="0094733B" w:rsidRDefault="0094733B" w:rsidP="009419D9">
            <w:pPr>
              <w:pStyle w:val="BodyText"/>
            </w:pPr>
          </w:p>
          <w:p w14:paraId="4359F7CE" w14:textId="77777777" w:rsidR="009419D9" w:rsidRDefault="009419D9" w:rsidP="009419D9">
            <w:pPr>
              <w:pStyle w:val="BodyText"/>
            </w:pPr>
          </w:p>
        </w:tc>
      </w:tr>
      <w:tr w:rsidR="0094733B" w14:paraId="3E1DCABA" w14:textId="77777777" w:rsidTr="005638CB">
        <w:tc>
          <w:tcPr>
            <w:tcW w:w="10229" w:type="dxa"/>
            <w:gridSpan w:val="2"/>
            <w:shd w:val="clear" w:color="auto" w:fill="0099CC"/>
          </w:tcPr>
          <w:p w14:paraId="357AAD72" w14:textId="77777777" w:rsidR="0094733B" w:rsidRDefault="005638CB" w:rsidP="005638CB">
            <w:pPr>
              <w:pStyle w:val="BodyText"/>
              <w:tabs>
                <w:tab w:val="left" w:pos="4110"/>
              </w:tabs>
              <w:rPr>
                <w:b/>
                <w:bCs/>
              </w:rPr>
            </w:pPr>
            <w:r>
              <w:rPr>
                <w:b/>
                <w:bCs/>
              </w:rPr>
              <w:tab/>
            </w:r>
          </w:p>
          <w:p w14:paraId="1A40AC46" w14:textId="17DEF3EF" w:rsidR="005638CB" w:rsidRPr="005638CB" w:rsidRDefault="005638CB" w:rsidP="005638CB">
            <w:pPr>
              <w:pStyle w:val="Heading1"/>
              <w:tabs>
                <w:tab w:val="center" w:pos="5006"/>
              </w:tabs>
              <w:rPr>
                <w:b w:val="0"/>
                <w:bCs/>
              </w:rPr>
            </w:pPr>
            <w:r w:rsidRPr="005638CB">
              <w:t>REFERENCES</w:t>
            </w:r>
          </w:p>
        </w:tc>
      </w:tr>
      <w:tr w:rsidR="005638CB" w14:paraId="1BA0B649" w14:textId="77777777" w:rsidTr="009419D9">
        <w:tc>
          <w:tcPr>
            <w:tcW w:w="10229" w:type="dxa"/>
            <w:gridSpan w:val="2"/>
          </w:tcPr>
          <w:p w14:paraId="30DFFAAE" w14:textId="07697722" w:rsidR="005638CB" w:rsidRPr="005638CB" w:rsidRDefault="005638CB" w:rsidP="009419D9">
            <w:pPr>
              <w:pStyle w:val="BodyText"/>
              <w:rPr>
                <w:b/>
                <w:bCs/>
                <w:sz w:val="22"/>
                <w:szCs w:val="22"/>
              </w:rPr>
            </w:pPr>
            <w:r w:rsidRPr="005638CB">
              <w:rPr>
                <w:b/>
                <w:bCs/>
                <w:color w:val="000000" w:themeColor="text1"/>
                <w:sz w:val="22"/>
                <w:szCs w:val="22"/>
              </w:rPr>
              <w:t>Please provide the name and contact details of two persons/organisations for whom you’ve delivered a similar service.</w:t>
            </w:r>
          </w:p>
        </w:tc>
      </w:tr>
      <w:tr w:rsidR="0094733B" w14:paraId="3FB38CD5" w14:textId="77777777" w:rsidTr="009419D9">
        <w:tc>
          <w:tcPr>
            <w:tcW w:w="10229" w:type="dxa"/>
            <w:gridSpan w:val="2"/>
          </w:tcPr>
          <w:p w14:paraId="4F93894F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3C461485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022EF8B9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4E361A8F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4C53F1E0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13A3936D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1E8B8A3A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38FAC1E1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3F90A558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151C5B70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40E50AEA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7E593783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</w:tc>
      </w:tr>
      <w:tr w:rsidR="00E2724F" w14:paraId="2177F811" w14:textId="77777777" w:rsidTr="009419D9">
        <w:tblPrEx>
          <w:tblCellMar>
            <w:top w:w="85" w:type="dxa"/>
            <w:bottom w:w="85" w:type="dxa"/>
          </w:tblCellMar>
        </w:tblPrEx>
        <w:tc>
          <w:tcPr>
            <w:tcW w:w="10229" w:type="dxa"/>
            <w:gridSpan w:val="2"/>
            <w:shd w:val="clear" w:color="auto" w:fill="00A0C7"/>
          </w:tcPr>
          <w:p w14:paraId="4B51F02E" w14:textId="5190CE2C" w:rsidR="00E2724F" w:rsidRDefault="00E2724F" w:rsidP="003340EB">
            <w:pPr>
              <w:pStyle w:val="Heading1"/>
              <w:tabs>
                <w:tab w:val="left" w:pos="4032"/>
              </w:tabs>
            </w:pPr>
            <w:r>
              <w:lastRenderedPageBreak/>
              <w:t>DECLARATION</w:t>
            </w:r>
            <w:r w:rsidR="003340EB">
              <w:tab/>
            </w:r>
          </w:p>
        </w:tc>
      </w:tr>
      <w:tr w:rsidR="00DF3B30" w14:paraId="606F4475" w14:textId="77777777" w:rsidTr="009419D9">
        <w:tblPrEx>
          <w:tblCellMar>
            <w:top w:w="85" w:type="dxa"/>
            <w:bottom w:w="85" w:type="dxa"/>
          </w:tblCellMar>
        </w:tblPrEx>
        <w:tc>
          <w:tcPr>
            <w:tcW w:w="10229" w:type="dxa"/>
            <w:gridSpan w:val="2"/>
          </w:tcPr>
          <w:p w14:paraId="781CB87E" w14:textId="77777777" w:rsidR="00C15E5B" w:rsidRDefault="00C15E5B" w:rsidP="0072499B">
            <w:pPr>
              <w:pStyle w:val="BodyText"/>
            </w:pPr>
            <w:r>
              <w:t>To: We Are Weymouth Limited</w:t>
            </w:r>
          </w:p>
          <w:p w14:paraId="7C0FF7E0" w14:textId="77777777" w:rsidR="00C15E5B" w:rsidRDefault="00C15E5B" w:rsidP="0072499B">
            <w:pPr>
              <w:pStyle w:val="BodyText"/>
            </w:pPr>
          </w:p>
          <w:p w14:paraId="273497A0" w14:textId="00DEBD47" w:rsidR="0072499B" w:rsidRDefault="0072499B" w:rsidP="0072499B">
            <w:pPr>
              <w:pStyle w:val="BodyText"/>
            </w:pPr>
            <w:r>
              <w:t xml:space="preserve">Having examined the specification and particulars of the tender document for carrying out the above-named works, I/we offer to complete the whole and said works in conformity with the above for the sum of: 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85" w:type="dxa"/>
                <w:bottom w:w="85" w:type="dxa"/>
              </w:tblCellMar>
              <w:tblLook w:val="04A0" w:firstRow="1" w:lastRow="0" w:firstColumn="1" w:lastColumn="0" w:noHBand="0" w:noVBand="1"/>
            </w:tblPr>
            <w:tblGrid>
              <w:gridCol w:w="2263"/>
              <w:gridCol w:w="7686"/>
            </w:tblGrid>
            <w:tr w:rsidR="0072499B" w14:paraId="240513C6" w14:textId="77777777" w:rsidTr="0072499B">
              <w:trPr>
                <w:trHeight w:val="340"/>
              </w:trPr>
              <w:tc>
                <w:tcPr>
                  <w:tcW w:w="2263" w:type="dxa"/>
                  <w:vAlign w:val="bottom"/>
                </w:tcPr>
                <w:p w14:paraId="6DB67A6B" w14:textId="77777777" w:rsidR="0072499B" w:rsidRDefault="0072499B" w:rsidP="0072499B">
                  <w:pPr>
                    <w:pStyle w:val="BodyText"/>
                  </w:pPr>
                  <w:r>
                    <w:t>Amount in words</w:t>
                  </w:r>
                </w:p>
              </w:tc>
              <w:tc>
                <w:tcPr>
                  <w:tcW w:w="7686" w:type="dxa"/>
                  <w:tcBorders>
                    <w:bottom w:val="single" w:sz="4" w:space="0" w:color="auto"/>
                  </w:tcBorders>
                  <w:vAlign w:val="bottom"/>
                </w:tcPr>
                <w:p w14:paraId="0C834BF1" w14:textId="77777777" w:rsidR="0072499B" w:rsidRDefault="0072499B" w:rsidP="0072499B">
                  <w:pPr>
                    <w:pStyle w:val="BodyText"/>
                  </w:pPr>
                </w:p>
              </w:tc>
            </w:tr>
            <w:tr w:rsidR="0072499B" w14:paraId="2D78ADF4" w14:textId="77777777" w:rsidTr="0072499B">
              <w:trPr>
                <w:trHeight w:val="340"/>
              </w:trPr>
              <w:tc>
                <w:tcPr>
                  <w:tcW w:w="2263" w:type="dxa"/>
                  <w:vAlign w:val="bottom"/>
                </w:tcPr>
                <w:p w14:paraId="71D467BF" w14:textId="77777777" w:rsidR="0072499B" w:rsidRDefault="0072499B" w:rsidP="0072499B">
                  <w:pPr>
                    <w:pStyle w:val="BodyText"/>
                  </w:pPr>
                  <w:r>
                    <w:t>Amount in figures</w:t>
                  </w:r>
                </w:p>
              </w:tc>
              <w:tc>
                <w:tcPr>
                  <w:tcW w:w="768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bottom"/>
                </w:tcPr>
                <w:p w14:paraId="7C9CFBE6" w14:textId="77777777" w:rsidR="0072499B" w:rsidRDefault="0072499B" w:rsidP="0072499B">
                  <w:pPr>
                    <w:pStyle w:val="BodyText"/>
                  </w:pPr>
                  <w:r>
                    <w:t>£</w:t>
                  </w:r>
                </w:p>
              </w:tc>
            </w:tr>
          </w:tbl>
          <w:p w14:paraId="09B625D0" w14:textId="77777777" w:rsidR="0072499B" w:rsidRDefault="0072499B" w:rsidP="0072499B">
            <w:pPr>
              <w:pStyle w:val="BodyText"/>
            </w:pPr>
          </w:p>
          <w:p w14:paraId="2BD54A92" w14:textId="77777777" w:rsidR="0072499B" w:rsidRDefault="0072499B" w:rsidP="0072499B">
            <w:pPr>
              <w:pStyle w:val="BodyText"/>
            </w:pPr>
            <w:r>
              <w:t xml:space="preserve">I/we certify that: </w:t>
            </w:r>
          </w:p>
          <w:p w14:paraId="309A8ABF" w14:textId="32CAA007" w:rsidR="0072499B" w:rsidRDefault="0072499B" w:rsidP="0072499B">
            <w:pPr>
              <w:pStyle w:val="BodyText"/>
              <w:numPr>
                <w:ilvl w:val="0"/>
                <w:numId w:val="11"/>
              </w:numPr>
            </w:pPr>
            <w:r>
              <w:t xml:space="preserve">The amount of this tender has not been communicated to anyone except the </w:t>
            </w:r>
            <w:r w:rsidR="00773AB5">
              <w:t>c</w:t>
            </w:r>
            <w:r>
              <w:t>lient</w:t>
            </w:r>
          </w:p>
          <w:p w14:paraId="33C994B5" w14:textId="3C34AC11" w:rsidR="0072499B" w:rsidRDefault="0072499B" w:rsidP="0072499B">
            <w:pPr>
              <w:pStyle w:val="BodyText"/>
              <w:numPr>
                <w:ilvl w:val="0"/>
                <w:numId w:val="11"/>
              </w:numPr>
            </w:pPr>
            <w:r>
              <w:t xml:space="preserve">The amount of this tender has not been adjusted </w:t>
            </w:r>
            <w:proofErr w:type="gramStart"/>
            <w:r>
              <w:t>as a result of</w:t>
            </w:r>
            <w:proofErr w:type="gramEnd"/>
            <w:r>
              <w:t xml:space="preserve"> an arrangement with anyone other than the </w:t>
            </w:r>
            <w:r w:rsidR="00773AB5">
              <w:t>c</w:t>
            </w:r>
            <w:r>
              <w:t>lient</w:t>
            </w:r>
          </w:p>
          <w:p w14:paraId="575ABCFE" w14:textId="77777777" w:rsidR="0072499B" w:rsidRDefault="0072499B" w:rsidP="0072499B">
            <w:pPr>
              <w:pStyle w:val="BodyText"/>
              <w:numPr>
                <w:ilvl w:val="0"/>
                <w:numId w:val="11"/>
              </w:numPr>
            </w:pPr>
            <w:r>
              <w:t>No agreement has been made with anyone to refrain from tendering</w:t>
            </w:r>
          </w:p>
          <w:p w14:paraId="4F1142ED" w14:textId="77777777" w:rsidR="0072499B" w:rsidRDefault="0072499B" w:rsidP="0072499B">
            <w:pPr>
              <w:pStyle w:val="BodyText"/>
            </w:pPr>
          </w:p>
          <w:p w14:paraId="64415217" w14:textId="4C84A091" w:rsidR="0072499B" w:rsidRDefault="0072499B" w:rsidP="0072499B">
            <w:pPr>
              <w:pStyle w:val="BodyText"/>
            </w:pPr>
            <w:r>
              <w:t>I am/we are able and willing to deliver the full specification of the works</w:t>
            </w:r>
            <w:r w:rsidR="009A0185">
              <w:t>, under our insurance</w:t>
            </w:r>
            <w:r>
              <w:t xml:space="preserve">. </w:t>
            </w:r>
          </w:p>
          <w:p w14:paraId="38F72DF3" w14:textId="77777777" w:rsidR="0072499B" w:rsidRDefault="0072499B" w:rsidP="0072499B">
            <w:pPr>
              <w:pStyle w:val="BodyText"/>
            </w:pPr>
          </w:p>
          <w:p w14:paraId="7DAA84D6" w14:textId="1D2A1339" w:rsidR="0072499B" w:rsidRDefault="0072499B" w:rsidP="0072499B">
            <w:pPr>
              <w:pStyle w:val="BodyText"/>
            </w:pPr>
            <w:r>
              <w:t xml:space="preserve">I/we understand that you are not bound to accept the lowest or any </w:t>
            </w:r>
            <w:r w:rsidR="00773AB5">
              <w:t>t</w:t>
            </w:r>
            <w:r>
              <w:t>ender you may receive, and you will not pay any expenses incurred by us in connection with the preparation and submission of this Tender.</w:t>
            </w:r>
          </w:p>
          <w:p w14:paraId="11B7037A" w14:textId="77777777" w:rsidR="0072499B" w:rsidRDefault="0072499B" w:rsidP="0072499B">
            <w:pPr>
              <w:pStyle w:val="BodyText"/>
            </w:pPr>
          </w:p>
          <w:p w14:paraId="350D0B01" w14:textId="51E7E266" w:rsidR="0072499B" w:rsidRDefault="0072499B" w:rsidP="0072499B">
            <w:pPr>
              <w:pStyle w:val="BodyText"/>
            </w:pPr>
            <w:r>
              <w:t>I/we confirm that I/</w:t>
            </w:r>
            <w:r w:rsidR="00773AB5">
              <w:t>w</w:t>
            </w:r>
            <w:r>
              <w:t xml:space="preserve">e have no objection </w:t>
            </w:r>
            <w:r w:rsidR="00773AB5">
              <w:t>to our tender response being published</w:t>
            </w:r>
            <w:r w:rsidR="002B30BE">
              <w:t>.</w:t>
            </w:r>
          </w:p>
          <w:p w14:paraId="5CA27BAB" w14:textId="0AB75E78" w:rsidR="00002D96" w:rsidRDefault="00002D96" w:rsidP="0072499B"/>
        </w:tc>
      </w:tr>
      <w:tr w:rsidR="008565F5" w14:paraId="2EBD104F" w14:textId="77777777" w:rsidTr="009419D9">
        <w:tblPrEx>
          <w:tblCellMar>
            <w:top w:w="85" w:type="dxa"/>
            <w:bottom w:w="85" w:type="dxa"/>
          </w:tblCellMar>
        </w:tblPrEx>
        <w:trPr>
          <w:trHeight w:val="798"/>
        </w:trPr>
        <w:tc>
          <w:tcPr>
            <w:tcW w:w="3891" w:type="dxa"/>
          </w:tcPr>
          <w:p w14:paraId="37ABFAFB" w14:textId="0C2F9D72" w:rsidR="008565F5" w:rsidRPr="00BF21E2" w:rsidRDefault="00BF21E2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Signatur</w:t>
            </w:r>
            <w:r w:rsidR="00C15E5B">
              <w:rPr>
                <w:b/>
                <w:bCs/>
              </w:rPr>
              <w:t>e:</w:t>
            </w:r>
          </w:p>
        </w:tc>
        <w:tc>
          <w:tcPr>
            <w:tcW w:w="6338" w:type="dxa"/>
            <w:vAlign w:val="center"/>
          </w:tcPr>
          <w:p w14:paraId="5BC8504A" w14:textId="77777777" w:rsidR="008565F5" w:rsidRDefault="008565F5" w:rsidP="00A81FDB"/>
        </w:tc>
      </w:tr>
      <w:tr w:rsidR="00E2724F" w14:paraId="0CF5D61C" w14:textId="77777777" w:rsidTr="009419D9">
        <w:tblPrEx>
          <w:tblCellMar>
            <w:top w:w="85" w:type="dxa"/>
            <w:bottom w:w="85" w:type="dxa"/>
          </w:tblCellMar>
        </w:tblPrEx>
        <w:tc>
          <w:tcPr>
            <w:tcW w:w="3891" w:type="dxa"/>
          </w:tcPr>
          <w:p w14:paraId="12747879" w14:textId="3DCD948D" w:rsidR="00E2724F" w:rsidRPr="004E780D" w:rsidRDefault="00BF21E2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  <w:r w:rsidR="00C15E5B">
              <w:rPr>
                <w:b/>
                <w:bCs/>
              </w:rPr>
              <w:t>:</w:t>
            </w:r>
          </w:p>
        </w:tc>
        <w:tc>
          <w:tcPr>
            <w:tcW w:w="6338" w:type="dxa"/>
            <w:vAlign w:val="center"/>
          </w:tcPr>
          <w:p w14:paraId="193E7AB3" w14:textId="2507A42F" w:rsidR="00E2724F" w:rsidRDefault="00E2724F" w:rsidP="00A81FDB"/>
        </w:tc>
      </w:tr>
      <w:tr w:rsidR="00C15E5B" w14:paraId="5F3F615F" w14:textId="77777777" w:rsidTr="009419D9">
        <w:tblPrEx>
          <w:tblCellMar>
            <w:top w:w="85" w:type="dxa"/>
            <w:bottom w:w="85" w:type="dxa"/>
          </w:tblCellMar>
        </w:tblPrEx>
        <w:tc>
          <w:tcPr>
            <w:tcW w:w="3891" w:type="dxa"/>
          </w:tcPr>
          <w:p w14:paraId="6DAC2E58" w14:textId="12C8AF2E" w:rsidR="00C15E5B" w:rsidRDefault="00C15E5B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Role:</w:t>
            </w:r>
          </w:p>
        </w:tc>
        <w:tc>
          <w:tcPr>
            <w:tcW w:w="6338" w:type="dxa"/>
            <w:vAlign w:val="center"/>
          </w:tcPr>
          <w:p w14:paraId="017ACE0C" w14:textId="77777777" w:rsidR="00C15E5B" w:rsidRDefault="00C15E5B" w:rsidP="00A81FDB"/>
        </w:tc>
      </w:tr>
      <w:tr w:rsidR="00E2724F" w14:paraId="3CE837A2" w14:textId="77777777" w:rsidTr="009419D9">
        <w:tblPrEx>
          <w:tblCellMar>
            <w:top w:w="85" w:type="dxa"/>
            <w:bottom w:w="85" w:type="dxa"/>
          </w:tblCellMar>
        </w:tblPrEx>
        <w:tc>
          <w:tcPr>
            <w:tcW w:w="3891" w:type="dxa"/>
          </w:tcPr>
          <w:p w14:paraId="4E23A2AC" w14:textId="37F535E7" w:rsidR="00E2724F" w:rsidRPr="008F70F6" w:rsidRDefault="00BF21E2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  <w:r w:rsidR="00C15E5B">
              <w:rPr>
                <w:b/>
                <w:bCs/>
              </w:rPr>
              <w:t>:</w:t>
            </w:r>
          </w:p>
        </w:tc>
        <w:tc>
          <w:tcPr>
            <w:tcW w:w="6338" w:type="dxa"/>
            <w:vAlign w:val="center"/>
          </w:tcPr>
          <w:p w14:paraId="48248AA8" w14:textId="31327338" w:rsidR="00E2724F" w:rsidRDefault="00E2724F" w:rsidP="00A81FDB"/>
        </w:tc>
      </w:tr>
    </w:tbl>
    <w:p w14:paraId="1AB3B7C5" w14:textId="77777777" w:rsidR="003A7590" w:rsidRPr="006F3A56" w:rsidRDefault="003A7590" w:rsidP="006F3A56"/>
    <w:sectPr w:rsidR="003A7590" w:rsidRPr="006F3A56" w:rsidSect="00E93082">
      <w:headerReference w:type="default" r:id="rId11"/>
      <w:footerReference w:type="default" r:id="rId12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49E99" w14:textId="77777777" w:rsidR="00CC073C" w:rsidRDefault="00CC073C" w:rsidP="00E93082">
      <w:r>
        <w:separator/>
      </w:r>
    </w:p>
  </w:endnote>
  <w:endnote w:type="continuationSeparator" w:id="0">
    <w:p w14:paraId="25D8D226" w14:textId="77777777" w:rsidR="00CC073C" w:rsidRDefault="00CC073C" w:rsidP="00E93082">
      <w:r>
        <w:continuationSeparator/>
      </w:r>
    </w:p>
  </w:endnote>
  <w:endnote w:type="continuationNotice" w:id="1">
    <w:p w14:paraId="272A4AE1" w14:textId="77777777" w:rsidR="00CC073C" w:rsidRDefault="00CC073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Headings CS)">
    <w:altName w:val="Times New Roman"/>
    <w:charset w:val="00"/>
    <w:family w:val="roman"/>
    <w:pitch w:val="default"/>
  </w:font>
  <w:font w:name="Times New Roman (Body CS)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C191E" w14:textId="6AB5A2D1" w:rsidR="003A7590" w:rsidRDefault="003A7590" w:rsidP="00B45FE9">
    <w:pPr>
      <w:pStyle w:val="Footer"/>
      <w:jc w:val="center"/>
    </w:pPr>
    <w:r>
      <w:t xml:space="preserve">Page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of </w:t>
    </w:r>
    <w:fldSimple w:instr="NUMPAGES  \* MERGEFORMAT">
      <w:r>
        <w:rPr>
          <w:noProof/>
        </w:rPr>
        <w:t>3</w:t>
      </w:r>
    </w:fldSimple>
    <w:r w:rsidR="00B45FE9" w:rsidRPr="00B45FE9">
      <w:t xml:space="preserve"> </w:t>
    </w:r>
    <w:r w:rsidR="00B45FE9">
      <w:tab/>
    </w:r>
    <w:r w:rsidR="00B45FE9">
      <w:tab/>
      <w:t>V/2205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4027D7" w14:textId="77777777" w:rsidR="00CC073C" w:rsidRDefault="00CC073C" w:rsidP="00E93082">
      <w:r>
        <w:separator/>
      </w:r>
    </w:p>
  </w:footnote>
  <w:footnote w:type="continuationSeparator" w:id="0">
    <w:p w14:paraId="5E22F75E" w14:textId="77777777" w:rsidR="00CC073C" w:rsidRDefault="00CC073C" w:rsidP="00E93082">
      <w:r>
        <w:continuationSeparator/>
      </w:r>
    </w:p>
  </w:footnote>
  <w:footnote w:type="continuationNotice" w:id="1">
    <w:p w14:paraId="79273C58" w14:textId="77777777" w:rsidR="00CC073C" w:rsidRDefault="00CC073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807"/>
      <w:gridCol w:w="4643"/>
    </w:tblGrid>
    <w:tr w:rsidR="00E93082" w14:paraId="4CD0D09F" w14:textId="77777777" w:rsidTr="00E93082">
      <w:tc>
        <w:tcPr>
          <w:tcW w:w="5807" w:type="dxa"/>
          <w:vAlign w:val="center"/>
        </w:tcPr>
        <w:p w14:paraId="70B487E3" w14:textId="77777777" w:rsidR="00362D09" w:rsidRDefault="0049192B" w:rsidP="00362D09">
          <w:pPr>
            <w:pStyle w:val="Title"/>
            <w:rPr>
              <w:color w:val="00A0C7"/>
            </w:rPr>
          </w:pPr>
          <w:r>
            <w:rPr>
              <w:color w:val="00A0C7"/>
            </w:rPr>
            <w:t>TENDER RESPONSE FORM</w:t>
          </w:r>
        </w:p>
        <w:p w14:paraId="5A5BE4E1" w14:textId="3E1DCD6D" w:rsidR="0072499B" w:rsidRPr="0072499B" w:rsidRDefault="0072499B" w:rsidP="0072499B">
          <w:pPr>
            <w:rPr>
              <w:b/>
              <w:bCs/>
            </w:rPr>
          </w:pPr>
        </w:p>
      </w:tc>
      <w:tc>
        <w:tcPr>
          <w:tcW w:w="4643" w:type="dxa"/>
          <w:vAlign w:val="center"/>
        </w:tcPr>
        <w:p w14:paraId="12687803" w14:textId="527855B5" w:rsidR="00E93082" w:rsidRDefault="00E93082" w:rsidP="00E93082">
          <w:pPr>
            <w:pStyle w:val="Header"/>
            <w:jc w:val="right"/>
          </w:pPr>
          <w:r>
            <w:rPr>
              <w:noProof/>
            </w:rPr>
            <w:drawing>
              <wp:inline distT="0" distB="0" distL="0" distR="0" wp14:anchorId="637CBD4D" wp14:editId="4BA0ADFB">
                <wp:extent cx="2161283" cy="507677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1283" cy="50767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3FD38445" w14:textId="77777777" w:rsidR="00E93082" w:rsidRDefault="00E930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C5939"/>
    <w:multiLevelType w:val="hybridMultilevel"/>
    <w:tmpl w:val="33A22F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DB4891"/>
    <w:multiLevelType w:val="hybridMultilevel"/>
    <w:tmpl w:val="4CCC9D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8D634F"/>
    <w:multiLevelType w:val="hybridMultilevel"/>
    <w:tmpl w:val="576068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1C7B1C"/>
    <w:multiLevelType w:val="hybridMultilevel"/>
    <w:tmpl w:val="6686C0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29340D"/>
    <w:multiLevelType w:val="hybridMultilevel"/>
    <w:tmpl w:val="1FB25C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8C5D24"/>
    <w:multiLevelType w:val="hybridMultilevel"/>
    <w:tmpl w:val="0114A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E304A4"/>
    <w:multiLevelType w:val="hybridMultilevel"/>
    <w:tmpl w:val="946A0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8A488A"/>
    <w:multiLevelType w:val="hybridMultilevel"/>
    <w:tmpl w:val="477A6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9E63F7"/>
    <w:multiLevelType w:val="hybridMultilevel"/>
    <w:tmpl w:val="865ACF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6549CF"/>
    <w:multiLevelType w:val="hybridMultilevel"/>
    <w:tmpl w:val="7C5086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6959A4"/>
    <w:multiLevelType w:val="hybridMultilevel"/>
    <w:tmpl w:val="6CD82E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3845507">
    <w:abstractNumId w:val="8"/>
  </w:num>
  <w:num w:numId="2" w16cid:durableId="548422265">
    <w:abstractNumId w:val="2"/>
  </w:num>
  <w:num w:numId="3" w16cid:durableId="1993676775">
    <w:abstractNumId w:val="10"/>
  </w:num>
  <w:num w:numId="4" w16cid:durableId="178010056">
    <w:abstractNumId w:val="5"/>
  </w:num>
  <w:num w:numId="5" w16cid:durableId="246695599">
    <w:abstractNumId w:val="6"/>
  </w:num>
  <w:num w:numId="6" w16cid:durableId="1940790471">
    <w:abstractNumId w:val="1"/>
  </w:num>
  <w:num w:numId="7" w16cid:durableId="284196384">
    <w:abstractNumId w:val="9"/>
  </w:num>
  <w:num w:numId="8" w16cid:durableId="1570312508">
    <w:abstractNumId w:val="4"/>
  </w:num>
  <w:num w:numId="9" w16cid:durableId="219558317">
    <w:abstractNumId w:val="0"/>
  </w:num>
  <w:num w:numId="10" w16cid:durableId="1372454998">
    <w:abstractNumId w:val="7"/>
  </w:num>
  <w:num w:numId="11" w16cid:durableId="15695383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082"/>
    <w:rsid w:val="00000A26"/>
    <w:rsid w:val="00002D96"/>
    <w:rsid w:val="00024AA3"/>
    <w:rsid w:val="00054592"/>
    <w:rsid w:val="00070944"/>
    <w:rsid w:val="00083547"/>
    <w:rsid w:val="000870B3"/>
    <w:rsid w:val="000D0B33"/>
    <w:rsid w:val="000D4AC2"/>
    <w:rsid w:val="000E115F"/>
    <w:rsid w:val="000E25C9"/>
    <w:rsid w:val="000E70F8"/>
    <w:rsid w:val="00120C1A"/>
    <w:rsid w:val="00132AF7"/>
    <w:rsid w:val="00134686"/>
    <w:rsid w:val="00165C5B"/>
    <w:rsid w:val="00177513"/>
    <w:rsid w:val="00193258"/>
    <w:rsid w:val="00193627"/>
    <w:rsid w:val="001A27BA"/>
    <w:rsid w:val="001B5FF1"/>
    <w:rsid w:val="001B62F3"/>
    <w:rsid w:val="001C2079"/>
    <w:rsid w:val="001C5676"/>
    <w:rsid w:val="00212053"/>
    <w:rsid w:val="00213548"/>
    <w:rsid w:val="0022066F"/>
    <w:rsid w:val="00244ACE"/>
    <w:rsid w:val="00254C5B"/>
    <w:rsid w:val="00256517"/>
    <w:rsid w:val="002B167C"/>
    <w:rsid w:val="002B30BE"/>
    <w:rsid w:val="002C42F8"/>
    <w:rsid w:val="002C494E"/>
    <w:rsid w:val="002C4B32"/>
    <w:rsid w:val="002D2D9A"/>
    <w:rsid w:val="0032084D"/>
    <w:rsid w:val="003340EB"/>
    <w:rsid w:val="00337E88"/>
    <w:rsid w:val="00350FFD"/>
    <w:rsid w:val="00361573"/>
    <w:rsid w:val="00362D09"/>
    <w:rsid w:val="003A18A9"/>
    <w:rsid w:val="003A7590"/>
    <w:rsid w:val="003C7214"/>
    <w:rsid w:val="003D6585"/>
    <w:rsid w:val="003D68CE"/>
    <w:rsid w:val="003F04B2"/>
    <w:rsid w:val="003F19D5"/>
    <w:rsid w:val="00401268"/>
    <w:rsid w:val="004153A8"/>
    <w:rsid w:val="00483BAE"/>
    <w:rsid w:val="0049192B"/>
    <w:rsid w:val="00497516"/>
    <w:rsid w:val="004A0C8D"/>
    <w:rsid w:val="004A3578"/>
    <w:rsid w:val="004C07C1"/>
    <w:rsid w:val="004D341E"/>
    <w:rsid w:val="004E3C67"/>
    <w:rsid w:val="004E4D0F"/>
    <w:rsid w:val="004E780D"/>
    <w:rsid w:val="004F351D"/>
    <w:rsid w:val="00502AC8"/>
    <w:rsid w:val="005458EB"/>
    <w:rsid w:val="005638CB"/>
    <w:rsid w:val="00572A7B"/>
    <w:rsid w:val="0058032A"/>
    <w:rsid w:val="00584FF6"/>
    <w:rsid w:val="005B4F8E"/>
    <w:rsid w:val="005B738D"/>
    <w:rsid w:val="005D7916"/>
    <w:rsid w:val="005F7D9D"/>
    <w:rsid w:val="00602498"/>
    <w:rsid w:val="006065AB"/>
    <w:rsid w:val="006225E0"/>
    <w:rsid w:val="0063263D"/>
    <w:rsid w:val="00633FE1"/>
    <w:rsid w:val="0063656D"/>
    <w:rsid w:val="006372C8"/>
    <w:rsid w:val="0065319C"/>
    <w:rsid w:val="006A431F"/>
    <w:rsid w:val="006B2ECB"/>
    <w:rsid w:val="006F3A56"/>
    <w:rsid w:val="007009B2"/>
    <w:rsid w:val="00704EBA"/>
    <w:rsid w:val="00710314"/>
    <w:rsid w:val="0071579A"/>
    <w:rsid w:val="0072499B"/>
    <w:rsid w:val="00773AB5"/>
    <w:rsid w:val="007B2256"/>
    <w:rsid w:val="007C79BC"/>
    <w:rsid w:val="007D2FF2"/>
    <w:rsid w:val="007F24B5"/>
    <w:rsid w:val="00816F66"/>
    <w:rsid w:val="00837D09"/>
    <w:rsid w:val="0084067A"/>
    <w:rsid w:val="008565F5"/>
    <w:rsid w:val="008A1C55"/>
    <w:rsid w:val="008C2735"/>
    <w:rsid w:val="008D0D14"/>
    <w:rsid w:val="008D5E6B"/>
    <w:rsid w:val="008E04FC"/>
    <w:rsid w:val="008E1CCC"/>
    <w:rsid w:val="008F70F6"/>
    <w:rsid w:val="009419D9"/>
    <w:rsid w:val="0094733B"/>
    <w:rsid w:val="00967D8B"/>
    <w:rsid w:val="00972C42"/>
    <w:rsid w:val="00974741"/>
    <w:rsid w:val="0099001C"/>
    <w:rsid w:val="009A0185"/>
    <w:rsid w:val="009A2E87"/>
    <w:rsid w:val="009C475C"/>
    <w:rsid w:val="009E7668"/>
    <w:rsid w:val="009F6AEA"/>
    <w:rsid w:val="00A36535"/>
    <w:rsid w:val="00A36BBA"/>
    <w:rsid w:val="00A42CD0"/>
    <w:rsid w:val="00A554A6"/>
    <w:rsid w:val="00A61E5B"/>
    <w:rsid w:val="00AC2086"/>
    <w:rsid w:val="00AC596A"/>
    <w:rsid w:val="00AD1CB9"/>
    <w:rsid w:val="00AD50B6"/>
    <w:rsid w:val="00B06FC9"/>
    <w:rsid w:val="00B12F11"/>
    <w:rsid w:val="00B45FE9"/>
    <w:rsid w:val="00B62BDC"/>
    <w:rsid w:val="00B74EAA"/>
    <w:rsid w:val="00B74F32"/>
    <w:rsid w:val="00B91A8F"/>
    <w:rsid w:val="00BA280B"/>
    <w:rsid w:val="00BD416B"/>
    <w:rsid w:val="00BF21E2"/>
    <w:rsid w:val="00BF544C"/>
    <w:rsid w:val="00C063E8"/>
    <w:rsid w:val="00C15E5B"/>
    <w:rsid w:val="00C21015"/>
    <w:rsid w:val="00C35E8F"/>
    <w:rsid w:val="00C600DE"/>
    <w:rsid w:val="00CA518C"/>
    <w:rsid w:val="00CB14CA"/>
    <w:rsid w:val="00CC073C"/>
    <w:rsid w:val="00CC3CD7"/>
    <w:rsid w:val="00CD2A0D"/>
    <w:rsid w:val="00CF1F11"/>
    <w:rsid w:val="00CF2B85"/>
    <w:rsid w:val="00CF5DA1"/>
    <w:rsid w:val="00D11BB1"/>
    <w:rsid w:val="00D31019"/>
    <w:rsid w:val="00D34635"/>
    <w:rsid w:val="00D3546D"/>
    <w:rsid w:val="00D54945"/>
    <w:rsid w:val="00D67C9F"/>
    <w:rsid w:val="00D76A8F"/>
    <w:rsid w:val="00DB4804"/>
    <w:rsid w:val="00DC543C"/>
    <w:rsid w:val="00DE707C"/>
    <w:rsid w:val="00DF3B30"/>
    <w:rsid w:val="00E234BA"/>
    <w:rsid w:val="00E271EC"/>
    <w:rsid w:val="00E2724F"/>
    <w:rsid w:val="00E36C29"/>
    <w:rsid w:val="00E5606A"/>
    <w:rsid w:val="00E83A2B"/>
    <w:rsid w:val="00E8677D"/>
    <w:rsid w:val="00E90B36"/>
    <w:rsid w:val="00E93082"/>
    <w:rsid w:val="00E974E3"/>
    <w:rsid w:val="00EA7759"/>
    <w:rsid w:val="00EB5B15"/>
    <w:rsid w:val="00EC72FE"/>
    <w:rsid w:val="00F05ED0"/>
    <w:rsid w:val="00F34B55"/>
    <w:rsid w:val="00F86C85"/>
    <w:rsid w:val="00FB68AD"/>
    <w:rsid w:val="00FC68EF"/>
    <w:rsid w:val="00FE139B"/>
    <w:rsid w:val="00FF6F7F"/>
    <w:rsid w:val="0BCB0B54"/>
    <w:rsid w:val="43461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3AE97"/>
  <w15:chartTrackingRefBased/>
  <w15:docId w15:val="{88AB2A0E-96C9-7E49-AAC0-2D39D8AE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082"/>
    <w:rPr>
      <w:rFonts w:ascii="Arial" w:hAnsi="Arial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3A56"/>
    <w:pPr>
      <w:keepNext/>
      <w:keepLines/>
      <w:spacing w:before="120" w:after="120"/>
      <w:outlineLvl w:val="0"/>
    </w:pPr>
    <w:rPr>
      <w:rFonts w:eastAsiaTheme="majorEastAsia" w:cs="Times New Roman (Headings CS)"/>
      <w:b/>
      <w:caps/>
      <w:color w:val="FFFFFF" w:themeColor="background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554A6"/>
    <w:pPr>
      <w:spacing w:before="240" w:after="60"/>
      <w:outlineLvl w:val="1"/>
    </w:pPr>
    <w:rPr>
      <w:rFonts w:cs="Times New Roman (Body CS)"/>
      <w:b/>
      <w:b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30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3082"/>
  </w:style>
  <w:style w:type="paragraph" w:styleId="Footer">
    <w:name w:val="footer"/>
    <w:basedOn w:val="Normal"/>
    <w:link w:val="FooterChar"/>
    <w:uiPriority w:val="99"/>
    <w:unhideWhenUsed/>
    <w:rsid w:val="00E930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3082"/>
  </w:style>
  <w:style w:type="table" w:styleId="TableGrid">
    <w:name w:val="Table Grid"/>
    <w:basedOn w:val="TableNormal"/>
    <w:uiPriority w:val="39"/>
    <w:rsid w:val="00E93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Header"/>
    <w:next w:val="Normal"/>
    <w:link w:val="TitleChar"/>
    <w:uiPriority w:val="10"/>
    <w:qFormat/>
    <w:rsid w:val="00E93082"/>
    <w:rPr>
      <w:rFonts w:cs="Arial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E93082"/>
    <w:rPr>
      <w:rFonts w:ascii="Arial" w:hAnsi="Arial" w:cs="Arial"/>
      <w:b/>
      <w:bCs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6F3A56"/>
    <w:rPr>
      <w:rFonts w:ascii="Arial" w:eastAsiaTheme="majorEastAsia" w:hAnsi="Arial" w:cs="Times New Roman (Headings CS)"/>
      <w:b/>
      <w:caps/>
      <w:color w:val="FFFFFF" w:themeColor="background1"/>
      <w:sz w:val="28"/>
      <w:szCs w:val="32"/>
    </w:rPr>
  </w:style>
  <w:style w:type="paragraph" w:styleId="ListParagraph">
    <w:name w:val="List Paragraph"/>
    <w:basedOn w:val="Normal"/>
    <w:uiPriority w:val="34"/>
    <w:qFormat/>
    <w:rsid w:val="005458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C68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68EF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A554A6"/>
    <w:rPr>
      <w:rFonts w:ascii="Arial" w:hAnsi="Arial" w:cs="Times New Roman (Body CS)"/>
      <w:b/>
      <w:bCs/>
      <w:caps/>
      <w:sz w:val="22"/>
    </w:rPr>
  </w:style>
  <w:style w:type="character" w:styleId="Strong">
    <w:name w:val="Strong"/>
    <w:basedOn w:val="DefaultParagraphFont"/>
    <w:uiPriority w:val="22"/>
    <w:qFormat/>
    <w:rsid w:val="005B738D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72499B"/>
    <w:pPr>
      <w:widowControl w:val="0"/>
      <w:autoSpaceDE w:val="0"/>
      <w:autoSpaceDN w:val="0"/>
    </w:pPr>
    <w:rPr>
      <w:rFonts w:eastAsia="Arial" w:cs="Arial"/>
      <w:sz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499B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4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12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6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42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3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982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92A03435AAAC4D9C7BAC87E861F427" ma:contentTypeVersion="12" ma:contentTypeDescription="Create a new document." ma:contentTypeScope="" ma:versionID="f9574503f190306886a5fae780f4b16e">
  <xsd:schema xmlns:xsd="http://www.w3.org/2001/XMLSchema" xmlns:xs="http://www.w3.org/2001/XMLSchema" xmlns:p="http://schemas.microsoft.com/office/2006/metadata/properties" xmlns:ns2="1b770f00-f9ff-49c7-8cae-e074d360ea09" xmlns:ns3="338779c6-3e2b-4d41-b086-3a221aa5598b" targetNamespace="http://schemas.microsoft.com/office/2006/metadata/properties" ma:root="true" ma:fieldsID="640c99348d0a703e469b47f68dc3d2b1" ns2:_="" ns3:_="">
    <xsd:import namespace="1b770f00-f9ff-49c7-8cae-e074d360ea09"/>
    <xsd:import namespace="338779c6-3e2b-4d41-b086-3a221aa559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770f00-f9ff-49c7-8cae-e074d360e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58bea49e-437b-4246-8777-97aea6b211f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8779c6-3e2b-4d41-b086-3a221aa5598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508887-c2d4-4552-9307-e7dbfbad85c7}" ma:internalName="TaxCatchAll" ma:showField="CatchAllData" ma:web="338779c6-3e2b-4d41-b086-3a221aa559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38779c6-3e2b-4d41-b086-3a221aa5598b" xsi:nil="true"/>
    <lcf76f155ced4ddcb4097134ff3c332f xmlns="1b770f00-f9ff-49c7-8cae-e074d360ea0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F8B6B9A-B1F3-410A-97E8-7939038352C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C1D67B-7D38-466C-9CB3-1DE8224890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770f00-f9ff-49c7-8cae-e074d360ea09"/>
    <ds:schemaRef ds:uri="338779c6-3e2b-4d41-b086-3a221aa559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1C18AE-CBDA-1F4F-B488-3B0D1384920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9103267-9180-4208-94B3-83E02BD23FDF}">
  <ds:schemaRefs>
    <ds:schemaRef ds:uri="http://schemas.microsoft.com/office/2006/metadata/properties"/>
    <ds:schemaRef ds:uri="http://schemas.microsoft.com/office/infopath/2007/PartnerControls"/>
    <ds:schemaRef ds:uri="338779c6-3e2b-4d41-b086-3a221aa5598b"/>
    <ds:schemaRef ds:uri="1b770f00-f9ff-49c7-8cae-e074d360ea0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 Williams</dc:creator>
  <cp:keywords/>
  <dc:description/>
  <cp:lastModifiedBy>Dawn Rondeau</cp:lastModifiedBy>
  <cp:revision>12</cp:revision>
  <cp:lastPrinted>2023-06-12T14:50:00Z</cp:lastPrinted>
  <dcterms:created xsi:type="dcterms:W3CDTF">2026-03-27T12:15:00Z</dcterms:created>
  <dcterms:modified xsi:type="dcterms:W3CDTF">2026-06-05T09:26:00Z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0x010100E292A03435AAAC4D9C7BAC87E861F427</vt:lpwstr>
  </property>
  <property fmtid="{D5CDD505-2E9C-101B-9397-08002B2CF9AE}" pid="3" name="MediaServiceImageTags">
    <vt:lpwstr/>
  </property>
</Properties>
</file>